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71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"/>
          <w:w w:val="90"/>
          <w:sz w:val="44"/>
          <w:szCs w:val="44"/>
          <w:highlight w:val="none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 w14:paraId="15250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  <w:lang w:val="en-US" w:eastAsia="zh-CN"/>
        </w:rPr>
        <w:t>秋季新入职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</w:rPr>
        <w:t>教师岗前培训课程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  <w:lang w:eastAsia="zh-CN"/>
        </w:rPr>
        <w:t>安排（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  <w:lang w:val="en-US" w:eastAsia="zh-CN"/>
        </w:rPr>
        <w:t>XX学院）</w:t>
      </w:r>
    </w:p>
    <w:tbl>
      <w:tblPr>
        <w:tblStyle w:val="9"/>
        <w:tblW w:w="46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1424"/>
        <w:gridCol w:w="2319"/>
        <w:gridCol w:w="1485"/>
        <w:gridCol w:w="1075"/>
        <w:gridCol w:w="1819"/>
        <w:gridCol w:w="1142"/>
        <w:gridCol w:w="1086"/>
      </w:tblGrid>
      <w:tr w14:paraId="389D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81" w:type="pct"/>
            <w:vAlign w:val="center"/>
          </w:tcPr>
          <w:p w14:paraId="143A0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培训主题</w:t>
            </w:r>
          </w:p>
        </w:tc>
        <w:tc>
          <w:tcPr>
            <w:tcW w:w="539" w:type="pct"/>
            <w:vAlign w:val="center"/>
          </w:tcPr>
          <w:p w14:paraId="32AB9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形式</w:t>
            </w:r>
          </w:p>
        </w:tc>
        <w:tc>
          <w:tcPr>
            <w:tcW w:w="878" w:type="pct"/>
            <w:vAlign w:val="center"/>
          </w:tcPr>
          <w:p w14:paraId="7EE78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主讲人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/主持人</w:t>
            </w:r>
          </w:p>
        </w:tc>
        <w:tc>
          <w:tcPr>
            <w:tcW w:w="562" w:type="pct"/>
            <w:vAlign w:val="center"/>
          </w:tcPr>
          <w:p w14:paraId="6A14B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形式</w:t>
            </w:r>
          </w:p>
        </w:tc>
        <w:tc>
          <w:tcPr>
            <w:tcW w:w="407" w:type="pct"/>
            <w:vAlign w:val="center"/>
          </w:tcPr>
          <w:p w14:paraId="7F0DE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学时</w:t>
            </w:r>
          </w:p>
        </w:tc>
        <w:tc>
          <w:tcPr>
            <w:tcW w:w="688" w:type="pct"/>
            <w:vAlign w:val="center"/>
          </w:tcPr>
          <w:p w14:paraId="35BCC93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432" w:type="pct"/>
            <w:vAlign w:val="center"/>
          </w:tcPr>
          <w:p w14:paraId="2EC0210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411" w:type="pct"/>
            <w:vAlign w:val="center"/>
          </w:tcPr>
          <w:p w14:paraId="38617DF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所属模块</w:t>
            </w:r>
          </w:p>
        </w:tc>
      </w:tr>
      <w:tr w14:paraId="48AA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1" w:type="pct"/>
            <w:vAlign w:val="center"/>
          </w:tcPr>
          <w:p w14:paraId="4A16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（例）课程思政实施路径与</w:t>
            </w:r>
          </w:p>
          <w:p w14:paraId="393F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方法</w:t>
            </w:r>
          </w:p>
        </w:tc>
        <w:tc>
          <w:tcPr>
            <w:tcW w:w="539" w:type="pct"/>
            <w:vAlign w:val="center"/>
          </w:tcPr>
          <w:p w14:paraId="1702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专题报告</w:t>
            </w:r>
          </w:p>
        </w:tc>
        <w:tc>
          <w:tcPr>
            <w:tcW w:w="878" w:type="pct"/>
            <w:vAlign w:val="center"/>
          </w:tcPr>
          <w:p w14:paraId="3619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XXX</w:t>
            </w:r>
          </w:p>
          <w:p w14:paraId="6DAE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（河南省教师教育专家、省优秀教师）</w:t>
            </w:r>
          </w:p>
        </w:tc>
        <w:tc>
          <w:tcPr>
            <w:tcW w:w="562" w:type="pct"/>
            <w:vAlign w:val="center"/>
          </w:tcPr>
          <w:p w14:paraId="3C83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407" w:type="pct"/>
            <w:vAlign w:val="center"/>
          </w:tcPr>
          <w:p w14:paraId="287C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88" w:type="pct"/>
            <w:vAlign w:val="center"/>
          </w:tcPr>
          <w:p w14:paraId="01F8B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9月x日上午</w:t>
            </w:r>
          </w:p>
          <w:p w14:paraId="1515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8:30-10:30</w:t>
            </w:r>
          </w:p>
        </w:tc>
        <w:tc>
          <w:tcPr>
            <w:tcW w:w="432" w:type="pct"/>
            <w:vAlign w:val="center"/>
          </w:tcPr>
          <w:p w14:paraId="42FD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XX讲堂</w:t>
            </w:r>
          </w:p>
        </w:tc>
        <w:tc>
          <w:tcPr>
            <w:tcW w:w="411" w:type="pct"/>
            <w:vAlign w:val="center"/>
          </w:tcPr>
          <w:p w14:paraId="6DFC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课程思政理论与实践</w:t>
            </w:r>
          </w:p>
        </w:tc>
      </w:tr>
      <w:tr w14:paraId="40E6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1" w:type="pct"/>
            <w:vAlign w:val="center"/>
          </w:tcPr>
          <w:p w14:paraId="1C474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（例）实验室设备使用规范</w:t>
            </w:r>
          </w:p>
        </w:tc>
        <w:tc>
          <w:tcPr>
            <w:tcW w:w="539" w:type="pct"/>
            <w:vAlign w:val="center"/>
          </w:tcPr>
          <w:p w14:paraId="76FE7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实践教学</w:t>
            </w:r>
          </w:p>
        </w:tc>
        <w:tc>
          <w:tcPr>
            <w:tcW w:w="878" w:type="pct"/>
            <w:vAlign w:val="center"/>
          </w:tcPr>
          <w:p w14:paraId="1F43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XXX</w:t>
            </w:r>
          </w:p>
          <w:p w14:paraId="05C1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（XXX实验室主任）</w:t>
            </w:r>
          </w:p>
        </w:tc>
        <w:tc>
          <w:tcPr>
            <w:tcW w:w="562" w:type="pct"/>
            <w:vAlign w:val="center"/>
          </w:tcPr>
          <w:p w14:paraId="17C6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407" w:type="pct"/>
            <w:vAlign w:val="center"/>
          </w:tcPr>
          <w:p w14:paraId="49147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88" w:type="pct"/>
            <w:vAlign w:val="center"/>
          </w:tcPr>
          <w:p w14:paraId="18FA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9月x日下午</w:t>
            </w:r>
          </w:p>
          <w:p w14:paraId="23F7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16:40-18:00</w:t>
            </w:r>
          </w:p>
        </w:tc>
        <w:tc>
          <w:tcPr>
            <w:tcW w:w="432" w:type="pct"/>
            <w:vAlign w:val="center"/>
          </w:tcPr>
          <w:p w14:paraId="3888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XXX实验室</w:t>
            </w:r>
          </w:p>
        </w:tc>
        <w:tc>
          <w:tcPr>
            <w:tcW w:w="411" w:type="pct"/>
            <w:vAlign w:val="center"/>
          </w:tcPr>
          <w:p w14:paraId="1A34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</w:tr>
      <w:tr w14:paraId="053D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1" w:type="pct"/>
            <w:vAlign w:val="center"/>
          </w:tcPr>
          <w:p w14:paraId="2B74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（例）磨课评课</w:t>
            </w:r>
          </w:p>
        </w:tc>
        <w:tc>
          <w:tcPr>
            <w:tcW w:w="539" w:type="pct"/>
            <w:vAlign w:val="center"/>
          </w:tcPr>
          <w:p w14:paraId="5E8CB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实践教学</w:t>
            </w:r>
          </w:p>
        </w:tc>
        <w:tc>
          <w:tcPr>
            <w:tcW w:w="878" w:type="pct"/>
            <w:vAlign w:val="center"/>
          </w:tcPr>
          <w:p w14:paraId="68F73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XXX</w:t>
            </w:r>
          </w:p>
          <w:p w14:paraId="51178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（河南省教学名师）</w:t>
            </w:r>
          </w:p>
        </w:tc>
        <w:tc>
          <w:tcPr>
            <w:tcW w:w="562" w:type="pct"/>
            <w:vAlign w:val="center"/>
          </w:tcPr>
          <w:p w14:paraId="42C3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407" w:type="pct"/>
            <w:vAlign w:val="center"/>
          </w:tcPr>
          <w:p w14:paraId="1AC4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88" w:type="pct"/>
            <w:vAlign w:val="center"/>
          </w:tcPr>
          <w:p w14:paraId="702E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9月xx日下午</w:t>
            </w:r>
          </w:p>
          <w:p w14:paraId="58C53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16:40-18:00</w:t>
            </w:r>
          </w:p>
        </w:tc>
        <w:tc>
          <w:tcPr>
            <w:tcW w:w="432" w:type="pct"/>
            <w:vAlign w:val="center"/>
          </w:tcPr>
          <w:p w14:paraId="1E99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XXX智慧教室</w:t>
            </w:r>
          </w:p>
        </w:tc>
        <w:tc>
          <w:tcPr>
            <w:tcW w:w="411" w:type="pct"/>
            <w:vAlign w:val="center"/>
          </w:tcPr>
          <w:p w14:paraId="21E7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</w:tr>
      <w:tr w14:paraId="7E20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1" w:type="pct"/>
            <w:vAlign w:val="center"/>
          </w:tcPr>
          <w:p w14:paraId="6D01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9" w:type="pct"/>
            <w:vAlign w:val="center"/>
          </w:tcPr>
          <w:p w14:paraId="0E70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 w14:paraId="59D2738B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62" w:type="pct"/>
            <w:vAlign w:val="center"/>
          </w:tcPr>
          <w:p w14:paraId="41D3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 w14:paraId="6404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8" w:type="pct"/>
            <w:vAlign w:val="center"/>
          </w:tcPr>
          <w:p w14:paraId="335C6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 w14:paraId="79D1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11" w:type="pct"/>
            <w:vAlign w:val="center"/>
          </w:tcPr>
          <w:p w14:paraId="18B16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E36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1" w:type="pct"/>
            <w:vAlign w:val="center"/>
          </w:tcPr>
          <w:p w14:paraId="340C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9" w:type="pct"/>
            <w:vAlign w:val="center"/>
          </w:tcPr>
          <w:p w14:paraId="5E80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 w14:paraId="1F35D6A0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62" w:type="pct"/>
            <w:vAlign w:val="center"/>
          </w:tcPr>
          <w:p w14:paraId="2E46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 w14:paraId="0C168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8" w:type="pct"/>
            <w:vAlign w:val="center"/>
          </w:tcPr>
          <w:p w14:paraId="4C3C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 w14:paraId="49692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11" w:type="pct"/>
            <w:vAlign w:val="center"/>
          </w:tcPr>
          <w:p w14:paraId="0422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5ED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1" w:type="pct"/>
            <w:vAlign w:val="center"/>
          </w:tcPr>
          <w:p w14:paraId="2BC1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9" w:type="pct"/>
            <w:vAlign w:val="center"/>
          </w:tcPr>
          <w:p w14:paraId="621A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 w14:paraId="3239DEEB"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62" w:type="pct"/>
            <w:vAlign w:val="center"/>
          </w:tcPr>
          <w:p w14:paraId="76070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 w14:paraId="7E71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8" w:type="pct"/>
            <w:vAlign w:val="center"/>
          </w:tcPr>
          <w:p w14:paraId="1C28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 w14:paraId="355F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11" w:type="pct"/>
            <w:vAlign w:val="center"/>
          </w:tcPr>
          <w:p w14:paraId="4674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4E5D6E3B">
      <w:pPr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C4BA63-D632-4844-8A35-7D2A46EA63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09D007-003A-42E8-A748-49DDC30F9B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24616"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9921240</wp:posOffset>
              </wp:positionV>
              <wp:extent cx="166370" cy="1524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BFADB"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2pt;height:12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p8n8Z2wAAAA0BAAAPAAAAAAAAAAEAIAAAACIAAABkcnMvZG93bnJldi54bWxQ&#10;SwECFAAUAAAACACHTuJAbzCKK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4BFADB"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  <w:ind w:firstLine="640"/>
      </w:pPr>
      <w:r>
        <w:separator/>
      </w:r>
    </w:p>
  </w:footnote>
  <w:footnote w:type="continuationSeparator" w:id="1">
    <w:p>
      <w:pPr>
        <w:spacing w:line="348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18137624"/>
    <w:rsid w:val="00CF4907"/>
    <w:rsid w:val="012C1A90"/>
    <w:rsid w:val="01395070"/>
    <w:rsid w:val="01A71FD9"/>
    <w:rsid w:val="02715FEA"/>
    <w:rsid w:val="02D026E2"/>
    <w:rsid w:val="03105C95"/>
    <w:rsid w:val="03471317"/>
    <w:rsid w:val="035369C1"/>
    <w:rsid w:val="05D54DA6"/>
    <w:rsid w:val="05E97064"/>
    <w:rsid w:val="05FF0BC0"/>
    <w:rsid w:val="070174DD"/>
    <w:rsid w:val="074107DA"/>
    <w:rsid w:val="074E15CD"/>
    <w:rsid w:val="08C77C30"/>
    <w:rsid w:val="091B2831"/>
    <w:rsid w:val="091F5D2F"/>
    <w:rsid w:val="09C91BB4"/>
    <w:rsid w:val="09EA66B2"/>
    <w:rsid w:val="0A0C5900"/>
    <w:rsid w:val="0C006EB6"/>
    <w:rsid w:val="0D1644B7"/>
    <w:rsid w:val="0D4B4161"/>
    <w:rsid w:val="0DBF6485"/>
    <w:rsid w:val="0DE3525C"/>
    <w:rsid w:val="0E016D44"/>
    <w:rsid w:val="0EC5310D"/>
    <w:rsid w:val="0ECD7420"/>
    <w:rsid w:val="0F4F5A5E"/>
    <w:rsid w:val="0F67125B"/>
    <w:rsid w:val="0F8F37B6"/>
    <w:rsid w:val="0FE85FED"/>
    <w:rsid w:val="103425BC"/>
    <w:rsid w:val="1039742E"/>
    <w:rsid w:val="1115454F"/>
    <w:rsid w:val="121A4373"/>
    <w:rsid w:val="123B0B81"/>
    <w:rsid w:val="12972373"/>
    <w:rsid w:val="12E701E6"/>
    <w:rsid w:val="134F0C95"/>
    <w:rsid w:val="13BE43D5"/>
    <w:rsid w:val="15695ACC"/>
    <w:rsid w:val="15BD53D2"/>
    <w:rsid w:val="18137624"/>
    <w:rsid w:val="18700F1F"/>
    <w:rsid w:val="1871593C"/>
    <w:rsid w:val="1941466A"/>
    <w:rsid w:val="19F0774B"/>
    <w:rsid w:val="1A2975D8"/>
    <w:rsid w:val="1AF77343"/>
    <w:rsid w:val="1B8D003A"/>
    <w:rsid w:val="1C173346"/>
    <w:rsid w:val="1C9665F6"/>
    <w:rsid w:val="1CA36351"/>
    <w:rsid w:val="1CB15EEB"/>
    <w:rsid w:val="1E422F2A"/>
    <w:rsid w:val="1F83227D"/>
    <w:rsid w:val="1FA82279"/>
    <w:rsid w:val="1FBD10FE"/>
    <w:rsid w:val="1FC02D98"/>
    <w:rsid w:val="20176124"/>
    <w:rsid w:val="209212B5"/>
    <w:rsid w:val="209B7ECE"/>
    <w:rsid w:val="214779AB"/>
    <w:rsid w:val="22E316FA"/>
    <w:rsid w:val="23C66976"/>
    <w:rsid w:val="23DB45DB"/>
    <w:rsid w:val="26A52233"/>
    <w:rsid w:val="27606BE6"/>
    <w:rsid w:val="28091DC1"/>
    <w:rsid w:val="28854F79"/>
    <w:rsid w:val="28FE4325"/>
    <w:rsid w:val="295D49CD"/>
    <w:rsid w:val="2B5A2E99"/>
    <w:rsid w:val="2BF8497C"/>
    <w:rsid w:val="2E89643F"/>
    <w:rsid w:val="2E8D1A3A"/>
    <w:rsid w:val="2F964923"/>
    <w:rsid w:val="2F992704"/>
    <w:rsid w:val="300519A0"/>
    <w:rsid w:val="30452D4B"/>
    <w:rsid w:val="314A4CA5"/>
    <w:rsid w:val="31532D34"/>
    <w:rsid w:val="31AC1DEB"/>
    <w:rsid w:val="31BC5716"/>
    <w:rsid w:val="320717C9"/>
    <w:rsid w:val="32522087"/>
    <w:rsid w:val="32765B84"/>
    <w:rsid w:val="33810D0A"/>
    <w:rsid w:val="33A10110"/>
    <w:rsid w:val="363A3C69"/>
    <w:rsid w:val="376E5C6F"/>
    <w:rsid w:val="37D20E57"/>
    <w:rsid w:val="38EA02DA"/>
    <w:rsid w:val="390C43B0"/>
    <w:rsid w:val="39154249"/>
    <w:rsid w:val="39317E97"/>
    <w:rsid w:val="39470A6D"/>
    <w:rsid w:val="396C52DB"/>
    <w:rsid w:val="398656EA"/>
    <w:rsid w:val="39B9173D"/>
    <w:rsid w:val="39CF2A49"/>
    <w:rsid w:val="3C783F56"/>
    <w:rsid w:val="3D301229"/>
    <w:rsid w:val="3E7F72E9"/>
    <w:rsid w:val="3F0E6EA7"/>
    <w:rsid w:val="3F7A121F"/>
    <w:rsid w:val="3FFB177B"/>
    <w:rsid w:val="4039641E"/>
    <w:rsid w:val="40A01EA1"/>
    <w:rsid w:val="428A5408"/>
    <w:rsid w:val="435B55A5"/>
    <w:rsid w:val="43EF381D"/>
    <w:rsid w:val="443864E5"/>
    <w:rsid w:val="45D4223E"/>
    <w:rsid w:val="45FA2C56"/>
    <w:rsid w:val="464A47DF"/>
    <w:rsid w:val="46D6630B"/>
    <w:rsid w:val="471065C1"/>
    <w:rsid w:val="47C27C8F"/>
    <w:rsid w:val="47E04A15"/>
    <w:rsid w:val="49143AC3"/>
    <w:rsid w:val="4924528A"/>
    <w:rsid w:val="494E0559"/>
    <w:rsid w:val="49EC4162"/>
    <w:rsid w:val="4ABB2EEE"/>
    <w:rsid w:val="4B4422EC"/>
    <w:rsid w:val="4BE41274"/>
    <w:rsid w:val="4DD4222A"/>
    <w:rsid w:val="4E1D0AA4"/>
    <w:rsid w:val="4E573D63"/>
    <w:rsid w:val="4F4A531F"/>
    <w:rsid w:val="5084660D"/>
    <w:rsid w:val="51661024"/>
    <w:rsid w:val="52A35F0C"/>
    <w:rsid w:val="531F659E"/>
    <w:rsid w:val="53251341"/>
    <w:rsid w:val="532E44A2"/>
    <w:rsid w:val="53F41B45"/>
    <w:rsid w:val="54345FE4"/>
    <w:rsid w:val="54370568"/>
    <w:rsid w:val="55594ECD"/>
    <w:rsid w:val="557605C6"/>
    <w:rsid w:val="57B6341F"/>
    <w:rsid w:val="582E18F9"/>
    <w:rsid w:val="58F670FB"/>
    <w:rsid w:val="59957377"/>
    <w:rsid w:val="59AC160B"/>
    <w:rsid w:val="59FD656A"/>
    <w:rsid w:val="5B055D09"/>
    <w:rsid w:val="5C10694A"/>
    <w:rsid w:val="5D05541A"/>
    <w:rsid w:val="5D3D4060"/>
    <w:rsid w:val="5DC866D4"/>
    <w:rsid w:val="5EF3022A"/>
    <w:rsid w:val="5FBB79FE"/>
    <w:rsid w:val="60A152C6"/>
    <w:rsid w:val="60CE4002"/>
    <w:rsid w:val="610B0DB2"/>
    <w:rsid w:val="614A7B53"/>
    <w:rsid w:val="6167466A"/>
    <w:rsid w:val="62481784"/>
    <w:rsid w:val="628030DA"/>
    <w:rsid w:val="645D451E"/>
    <w:rsid w:val="649A1701"/>
    <w:rsid w:val="651D143A"/>
    <w:rsid w:val="657D3D8D"/>
    <w:rsid w:val="65F01815"/>
    <w:rsid w:val="66515EFE"/>
    <w:rsid w:val="677936A6"/>
    <w:rsid w:val="69807432"/>
    <w:rsid w:val="69921ACE"/>
    <w:rsid w:val="69A229F8"/>
    <w:rsid w:val="6A086555"/>
    <w:rsid w:val="6A1F3D5D"/>
    <w:rsid w:val="6ABB3117"/>
    <w:rsid w:val="6B07083C"/>
    <w:rsid w:val="6B4772CB"/>
    <w:rsid w:val="6B6D4F3C"/>
    <w:rsid w:val="6BA75B94"/>
    <w:rsid w:val="6C7D619F"/>
    <w:rsid w:val="6CEC0872"/>
    <w:rsid w:val="6CEC35A5"/>
    <w:rsid w:val="6DF10AC0"/>
    <w:rsid w:val="6E2A65EF"/>
    <w:rsid w:val="6E475B2E"/>
    <w:rsid w:val="6F2E15A4"/>
    <w:rsid w:val="70021328"/>
    <w:rsid w:val="7036734D"/>
    <w:rsid w:val="70751679"/>
    <w:rsid w:val="70E17439"/>
    <w:rsid w:val="70EB4776"/>
    <w:rsid w:val="70F31B03"/>
    <w:rsid w:val="7242038C"/>
    <w:rsid w:val="73175727"/>
    <w:rsid w:val="75C853AE"/>
    <w:rsid w:val="760B6CBC"/>
    <w:rsid w:val="765D5763"/>
    <w:rsid w:val="7758241F"/>
    <w:rsid w:val="77FA7CEF"/>
    <w:rsid w:val="784509BF"/>
    <w:rsid w:val="793F73F3"/>
    <w:rsid w:val="7AD70B6E"/>
    <w:rsid w:val="7BD822AA"/>
    <w:rsid w:val="7C3A66AB"/>
    <w:rsid w:val="7C9955A0"/>
    <w:rsid w:val="7D31799A"/>
    <w:rsid w:val="7D5D3625"/>
    <w:rsid w:val="7FE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48" w:lineRule="auto"/>
      <w:ind w:firstLine="86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ind w:left="7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5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2128</Words>
  <Characters>2219</Characters>
  <Lines>0</Lines>
  <Paragraphs>0</Paragraphs>
  <TotalTime>10</TotalTime>
  <ScaleCrop>false</ScaleCrop>
  <LinksUpToDate>false</LinksUpToDate>
  <CharactersWithSpaces>2221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2023-06-15T09:05:00Z</dcterms:created>
  <dc:creator>大太阳</dc:creator>
  <cp:lastModifiedBy>青青。</cp:lastModifiedBy>
  <cp:lastPrinted>2023-07-04T01:58:00Z</cp:lastPrinted>
  <dcterms:modified xsi:type="dcterms:W3CDTF">2025-08-03T12:42:41Z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ED34C4CB397144FCB42535F1846BFBD4_13</vt:lpwstr>
  </property>
  <property fmtid="{D5CDD505-2E9C-101B-9397-08002B2CF9AE}" pid="4" name="KSOTemplateDocerSaveRecord">
    <vt:lpwstr>eyJoZGlkIjoiY2VlMzk1MzgwODMzZDNhOTZkNGE0NmY5MzI4OTQ1MGEiLCJ1c2VySWQiOiI0OTg5OTE5ODYifQ==</vt:lpwstr>
  </property>
</Properties>
</file>